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41D1" w:rsidR="0061148E" w:rsidRPr="00C61931" w:rsidRDefault="00476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EDC59" w:rsidR="0061148E" w:rsidRPr="00C61931" w:rsidRDefault="00476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1E54B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333F6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7AB70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F48DE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70EBD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EA539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E48F3" w:rsidR="00B87ED3" w:rsidRPr="00944D28" w:rsidRDefault="00476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8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97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59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3C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020EA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92B97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EAAA2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C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C2BD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0AA44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EA35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5999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E1512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1A703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BAB9C" w:rsidR="00B87ED3" w:rsidRPr="00944D28" w:rsidRDefault="0047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0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B911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84061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9C56A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760D8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1A39B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3EC35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6125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A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FB71" w:rsidR="00B87ED3" w:rsidRPr="00944D28" w:rsidRDefault="00476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74E6B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8FA5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3596D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40B6C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CEACB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66299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1E060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A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5F90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20F04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7D558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126A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BA09A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84DA0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13EA3" w:rsidR="00B87ED3" w:rsidRPr="00944D28" w:rsidRDefault="0047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B3B"/>
    <w:rsid w:val="003441B6"/>
    <w:rsid w:val="004324DA"/>
    <w:rsid w:val="00456274"/>
    <w:rsid w:val="004769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2024-06-11T23:42:00.0000000Z</dcterms:modified>
</coreProperties>
</file>