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DD72" w:rsidR="0061148E" w:rsidRPr="00C61931" w:rsidRDefault="00A93D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1B03" w:rsidR="0061148E" w:rsidRPr="00C61931" w:rsidRDefault="00A93D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317CAF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BE9AD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2E72C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8670AC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72A58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DDF8C3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826D2" w:rsidR="00B87ED3" w:rsidRPr="00944D28" w:rsidRDefault="00A93D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9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AB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99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0E755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4A4D4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62D48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28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1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5E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C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3F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2A04E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EB44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13D34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83E93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BEBF2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9C879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B231B" w:rsidR="00B87ED3" w:rsidRPr="00944D28" w:rsidRDefault="00A93D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C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5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7D21E" w:rsidR="00B87ED3" w:rsidRPr="00944D28" w:rsidRDefault="00A93D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C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E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4B0A7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6F747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33CD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1402F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C710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F7636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41C4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95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6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4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6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5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BBAAD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B303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446B7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98D4F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3861E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18E63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D22E0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8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9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E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0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DE1E3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7F4C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7C66E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2AEAE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A658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BC4AE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D1DC5" w:rsidR="00B87ED3" w:rsidRPr="00944D28" w:rsidRDefault="00A93D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F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4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4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4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5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B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3D3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