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DFCB" w:rsidR="0061148E" w:rsidRPr="00C61931" w:rsidRDefault="004B1B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7CBDA" w:rsidR="0061148E" w:rsidRPr="00C61931" w:rsidRDefault="004B1B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B964F" w:rsidR="00B87ED3" w:rsidRPr="00944D28" w:rsidRDefault="004B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020FF" w:rsidR="00B87ED3" w:rsidRPr="00944D28" w:rsidRDefault="004B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15093" w:rsidR="00B87ED3" w:rsidRPr="00944D28" w:rsidRDefault="004B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F1803" w:rsidR="00B87ED3" w:rsidRPr="00944D28" w:rsidRDefault="004B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6F869" w:rsidR="00B87ED3" w:rsidRPr="00944D28" w:rsidRDefault="004B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A3746" w:rsidR="00B87ED3" w:rsidRPr="00944D28" w:rsidRDefault="004B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B79354" w:rsidR="00B87ED3" w:rsidRPr="00944D28" w:rsidRDefault="004B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43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DF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A8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7E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40C05" w:rsidR="00B87ED3" w:rsidRPr="00944D28" w:rsidRDefault="004B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F03B3" w:rsidR="00B87ED3" w:rsidRPr="00944D28" w:rsidRDefault="004B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90AE3" w:rsidR="00B87ED3" w:rsidRPr="00944D28" w:rsidRDefault="004B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9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E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4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F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E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D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3A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77C6E" w:rsidR="00B87ED3" w:rsidRPr="00944D28" w:rsidRDefault="004B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05F57" w:rsidR="00B87ED3" w:rsidRPr="00944D28" w:rsidRDefault="004B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94F25" w:rsidR="00B87ED3" w:rsidRPr="00944D28" w:rsidRDefault="004B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33C2D" w:rsidR="00B87ED3" w:rsidRPr="00944D28" w:rsidRDefault="004B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63369" w:rsidR="00B87ED3" w:rsidRPr="00944D28" w:rsidRDefault="004B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755FF" w:rsidR="00B87ED3" w:rsidRPr="00944D28" w:rsidRDefault="004B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2AADF" w:rsidR="00B87ED3" w:rsidRPr="00944D28" w:rsidRDefault="004B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D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6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E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8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F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A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1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A3AFA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7B260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2E9A5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32831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3550D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4A1E7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E3910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5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2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A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9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2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3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F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BBF52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6AEA6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277D2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32D7D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30023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86E3E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76B8A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7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6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B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4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A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2AE77" w:rsidR="00B87ED3" w:rsidRPr="00944D28" w:rsidRDefault="004B1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6C4BB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4E1E6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34D01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A06E1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273E6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91911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D3D7E" w:rsidR="00B87ED3" w:rsidRPr="00944D28" w:rsidRDefault="004B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F2C9E" w:rsidR="00B87ED3" w:rsidRPr="00944D28" w:rsidRDefault="004B1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E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6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4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3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C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BE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2022-10-25T03:39:00.0000000Z</dcterms:modified>
</coreProperties>
</file>