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BF46E" w:rsidR="0061148E" w:rsidRPr="00C61931" w:rsidRDefault="00F521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6A95D" w:rsidR="0061148E" w:rsidRPr="00C61931" w:rsidRDefault="00F521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C7983" w:rsidR="00B87ED3" w:rsidRPr="00944D28" w:rsidRDefault="00F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C6F9B" w:rsidR="00B87ED3" w:rsidRPr="00944D28" w:rsidRDefault="00F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5D1B6" w:rsidR="00B87ED3" w:rsidRPr="00944D28" w:rsidRDefault="00F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552A0" w:rsidR="00B87ED3" w:rsidRPr="00944D28" w:rsidRDefault="00F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302CC" w:rsidR="00B87ED3" w:rsidRPr="00944D28" w:rsidRDefault="00F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ABEB5" w:rsidR="00B87ED3" w:rsidRPr="00944D28" w:rsidRDefault="00F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15C04" w:rsidR="00B87ED3" w:rsidRPr="00944D28" w:rsidRDefault="00F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C4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27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97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49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2EC6C" w:rsidR="00B87ED3" w:rsidRPr="00944D28" w:rsidRDefault="00F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C501F" w:rsidR="00B87ED3" w:rsidRPr="00944D28" w:rsidRDefault="00F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7F770" w:rsidR="00B87ED3" w:rsidRPr="00944D28" w:rsidRDefault="00F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F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C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5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4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4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A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C4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56B97" w:rsidR="00B87ED3" w:rsidRPr="00944D28" w:rsidRDefault="00F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80A7E" w:rsidR="00B87ED3" w:rsidRPr="00944D28" w:rsidRDefault="00F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2F897" w:rsidR="00B87ED3" w:rsidRPr="00944D28" w:rsidRDefault="00F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A83AF" w:rsidR="00B87ED3" w:rsidRPr="00944D28" w:rsidRDefault="00F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8C396" w:rsidR="00B87ED3" w:rsidRPr="00944D28" w:rsidRDefault="00F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8DBF6" w:rsidR="00B87ED3" w:rsidRPr="00944D28" w:rsidRDefault="00F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381C5" w:rsidR="00B87ED3" w:rsidRPr="00944D28" w:rsidRDefault="00F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D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7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7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A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4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B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6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10ACB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D5402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16E78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170BA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D4584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D714F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5374B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7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C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7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E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0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0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00510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BCA60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2BD64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896B8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FC27A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BCD94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65E04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F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F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8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B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A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1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BB782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E50E9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531B4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61E81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50ACB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3E46E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692E6" w:rsidR="00B87ED3" w:rsidRPr="00944D28" w:rsidRDefault="00F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B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2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0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D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B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E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E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C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21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2024-06-12T01:44:00.0000000Z</dcterms:modified>
</coreProperties>
</file>