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4551" w:rsidR="0061148E" w:rsidRPr="00C61931" w:rsidRDefault="00514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4959" w:rsidR="0061148E" w:rsidRPr="00C61931" w:rsidRDefault="00514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B39AC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E9D13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D2537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3AC9F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1D1DC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4D041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6EDD1" w:rsidR="00B87ED3" w:rsidRPr="00944D28" w:rsidRDefault="0051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8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8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F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FC35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FCC3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BD2AA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E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9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47938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33DD1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9445D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D67F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1081D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232DB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25E8A" w:rsidR="00B87ED3" w:rsidRPr="00944D28" w:rsidRDefault="0051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1F809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0918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3362B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A71B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89AEA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29D89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F54E2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10BC" w:rsidR="00B87ED3" w:rsidRPr="00944D28" w:rsidRDefault="00514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FDAE9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84A97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A857C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F943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15F72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974B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EAF8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B0F5C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92366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C789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AD469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8A3F9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1DD5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1C6AE" w:rsidR="00B87ED3" w:rsidRPr="00944D28" w:rsidRDefault="0051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3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2024-06-12T03:17:00.0000000Z</dcterms:modified>
</coreProperties>
</file>