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6D493" w:rsidR="0061148E" w:rsidRPr="00C61931" w:rsidRDefault="00DD5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6664" w:rsidR="0061148E" w:rsidRPr="00C61931" w:rsidRDefault="00DD5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2DA13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C7DD1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08F5E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71E4F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2D337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9786D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D0A9C" w:rsidR="00B87ED3" w:rsidRPr="00944D28" w:rsidRDefault="00D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F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E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C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73BE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A9367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299C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E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FEF44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E1CC9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3665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462C1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CE3E4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6F388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57E56" w:rsidR="00B87ED3" w:rsidRPr="00944D28" w:rsidRDefault="00D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C5B39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27EBD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9B58E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4CB8E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657F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8EA6C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886DE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2595" w:rsidR="00B87ED3" w:rsidRPr="00944D28" w:rsidRDefault="00D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E906" w:rsidR="00B87ED3" w:rsidRPr="00944D28" w:rsidRDefault="00D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6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3449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D3345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0926A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10AA7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61F1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B36A8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AE615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B0BE0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AFCCE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754A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2F908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FA69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24A81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DE8FB" w:rsidR="00B87ED3" w:rsidRPr="00944D28" w:rsidRDefault="00D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3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DD5F0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