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EAD8E" w:rsidR="0061148E" w:rsidRPr="00C61931" w:rsidRDefault="00887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2D30" w:rsidR="0061148E" w:rsidRPr="00C61931" w:rsidRDefault="00887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6B5CC" w:rsidR="00B87ED3" w:rsidRPr="00944D28" w:rsidRDefault="0088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FA8D7" w:rsidR="00B87ED3" w:rsidRPr="00944D28" w:rsidRDefault="0088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387B4" w:rsidR="00B87ED3" w:rsidRPr="00944D28" w:rsidRDefault="0088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83B57" w:rsidR="00B87ED3" w:rsidRPr="00944D28" w:rsidRDefault="0088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A8568" w:rsidR="00B87ED3" w:rsidRPr="00944D28" w:rsidRDefault="0088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EA3A1" w:rsidR="00B87ED3" w:rsidRPr="00944D28" w:rsidRDefault="0088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2998D" w:rsidR="00B87ED3" w:rsidRPr="00944D28" w:rsidRDefault="0088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18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3E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7D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1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D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F203E" w:rsidR="00B87ED3" w:rsidRPr="00944D28" w:rsidRDefault="008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294EA" w:rsidR="00B87ED3" w:rsidRPr="00944D28" w:rsidRDefault="008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C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2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0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4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79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5F30D" w:rsidR="00B87ED3" w:rsidRPr="00944D28" w:rsidRDefault="008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111BB" w:rsidR="00B87ED3" w:rsidRPr="00944D28" w:rsidRDefault="008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1A1D2" w:rsidR="00B87ED3" w:rsidRPr="00944D28" w:rsidRDefault="008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BEB40" w:rsidR="00B87ED3" w:rsidRPr="00944D28" w:rsidRDefault="008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2370A" w:rsidR="00B87ED3" w:rsidRPr="00944D28" w:rsidRDefault="008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939E9" w:rsidR="00B87ED3" w:rsidRPr="00944D28" w:rsidRDefault="008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A893B" w:rsidR="00B87ED3" w:rsidRPr="00944D28" w:rsidRDefault="008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A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1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9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C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F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D08C7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FE549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8ED67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7C76C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0AF67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2E516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748C8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8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A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5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70354" w:rsidR="00B87ED3" w:rsidRPr="00944D28" w:rsidRDefault="00887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7691B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3BE6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39704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300D6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95D44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D4410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16146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8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1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3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9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59B51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16F67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26820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9CFC9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21BD4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5DFDB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5BB47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B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1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2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9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E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EE79D" w:rsidR="00B87ED3" w:rsidRPr="00944D28" w:rsidRDefault="008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62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17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D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4A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C6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5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8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9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1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5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C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87A0D"/>
    <w:rsid w:val="008C2A62"/>
    <w:rsid w:val="00944D28"/>
    <w:rsid w:val="009F383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2024-06-09T09:46:00.0000000Z</dcterms:modified>
</coreProperties>
</file>