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9DDB" w:rsidR="0061148E" w:rsidRPr="00C61931" w:rsidRDefault="0076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5F00" w:rsidR="0061148E" w:rsidRPr="00C61931" w:rsidRDefault="0076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57DB1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5F337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CF6AF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8DB3C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2C82D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C79FF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E88A6" w:rsidR="00B87ED3" w:rsidRPr="00944D28" w:rsidRDefault="007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D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6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0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DAF0C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1F0A6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B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76272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FEC7C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604F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37F1B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3D761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ED476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1A32A" w:rsidR="00B87ED3" w:rsidRPr="00944D28" w:rsidRDefault="007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0BC9E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9C36C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EC453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D1FE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F559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27F6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4E2C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E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7FAEC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97F15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2294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EAEE8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48A4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871E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25C1C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1DA55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D622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097CE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3C10F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CBB3D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BDEB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9F689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33D4F" w:rsidR="00B87ED3" w:rsidRPr="00944D28" w:rsidRDefault="007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4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C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D6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2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6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3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6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5C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