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6909" w:rsidR="0061148E" w:rsidRPr="00C61931" w:rsidRDefault="00E955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D0482" w:rsidR="0061148E" w:rsidRPr="00C61931" w:rsidRDefault="00E955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BA4B6" w:rsidR="00B87ED3" w:rsidRPr="00944D28" w:rsidRDefault="00E9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4D412" w:rsidR="00B87ED3" w:rsidRPr="00944D28" w:rsidRDefault="00E9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6807D" w:rsidR="00B87ED3" w:rsidRPr="00944D28" w:rsidRDefault="00E9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D9801" w:rsidR="00B87ED3" w:rsidRPr="00944D28" w:rsidRDefault="00E9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4941E" w:rsidR="00B87ED3" w:rsidRPr="00944D28" w:rsidRDefault="00E9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78324" w:rsidR="00B87ED3" w:rsidRPr="00944D28" w:rsidRDefault="00E9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F67F9" w:rsidR="00B87ED3" w:rsidRPr="00944D28" w:rsidRDefault="00E95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2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4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5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A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2C556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703C2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3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F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34D21" w:rsidR="00B87ED3" w:rsidRPr="00944D28" w:rsidRDefault="00E95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00C6" w:rsidR="00B87ED3" w:rsidRPr="00944D28" w:rsidRDefault="00E95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C881C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99EE6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B9EA3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AE0CA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2F7A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96548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42EE9" w:rsidR="00B87ED3" w:rsidRPr="00944D28" w:rsidRDefault="00E9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1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8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BC546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940E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41913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B9970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FAC13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538DD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5036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3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6A8CB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EF34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09337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3D84B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4A6D1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AE896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79F98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9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2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CC927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2B1A5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3FE0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F39D9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5B9FF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B10F4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13408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5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6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5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9D39E" w:rsidR="00B87ED3" w:rsidRPr="00944D28" w:rsidRDefault="00E9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B0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1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C0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BA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9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A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8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B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0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9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5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