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E1DB" w:rsidR="0061148E" w:rsidRPr="00C61931" w:rsidRDefault="00AC32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ACB6E" w:rsidR="0061148E" w:rsidRPr="00C61931" w:rsidRDefault="00AC32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76007" w:rsidR="00B87ED3" w:rsidRPr="00944D28" w:rsidRDefault="00AC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C757B" w:rsidR="00B87ED3" w:rsidRPr="00944D28" w:rsidRDefault="00AC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BB8CA" w:rsidR="00B87ED3" w:rsidRPr="00944D28" w:rsidRDefault="00AC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306A7" w:rsidR="00B87ED3" w:rsidRPr="00944D28" w:rsidRDefault="00AC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46B5C" w:rsidR="00B87ED3" w:rsidRPr="00944D28" w:rsidRDefault="00AC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0152B" w:rsidR="00B87ED3" w:rsidRPr="00944D28" w:rsidRDefault="00AC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BCE97" w:rsidR="00B87ED3" w:rsidRPr="00944D28" w:rsidRDefault="00AC3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B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18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1A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0B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53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F075F" w:rsidR="00B87ED3" w:rsidRPr="00944D28" w:rsidRDefault="00AC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B686D" w:rsidR="00B87ED3" w:rsidRPr="00944D28" w:rsidRDefault="00AC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2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1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B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3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75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1F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0B610" w:rsidR="00B87ED3" w:rsidRPr="00944D28" w:rsidRDefault="00AC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1C1BF" w:rsidR="00B87ED3" w:rsidRPr="00944D28" w:rsidRDefault="00AC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E87FF" w:rsidR="00B87ED3" w:rsidRPr="00944D28" w:rsidRDefault="00AC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67898" w:rsidR="00B87ED3" w:rsidRPr="00944D28" w:rsidRDefault="00AC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C2235" w:rsidR="00B87ED3" w:rsidRPr="00944D28" w:rsidRDefault="00AC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A637F" w:rsidR="00B87ED3" w:rsidRPr="00944D28" w:rsidRDefault="00AC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7FFEC" w:rsidR="00B87ED3" w:rsidRPr="00944D28" w:rsidRDefault="00AC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5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D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7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09BEB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17AFE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A881C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2CC8D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D3CF6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B243E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7AB50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A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8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A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3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8DB48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7AA6F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701F4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26F3F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E8893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92CE2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FA880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2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AC72E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79E72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3599B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E7A1D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FB951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22487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4A7D3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7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6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1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F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5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0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B4DCA" w:rsidR="00B87ED3" w:rsidRPr="00944D28" w:rsidRDefault="00AC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9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CA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2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0F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1A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5A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4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0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E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8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3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B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0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20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47E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2024-06-09T11:07:00.0000000Z</dcterms:modified>
</coreProperties>
</file>