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0BDFC" w:rsidR="0061148E" w:rsidRPr="00C61931" w:rsidRDefault="008231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1AC8" w:rsidR="0061148E" w:rsidRPr="00C61931" w:rsidRDefault="008231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CA063" w:rsidR="00B87ED3" w:rsidRPr="00944D28" w:rsidRDefault="0082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0DE55" w:rsidR="00B87ED3" w:rsidRPr="00944D28" w:rsidRDefault="0082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B827A" w:rsidR="00B87ED3" w:rsidRPr="00944D28" w:rsidRDefault="0082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1731E" w:rsidR="00B87ED3" w:rsidRPr="00944D28" w:rsidRDefault="0082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EF686" w:rsidR="00B87ED3" w:rsidRPr="00944D28" w:rsidRDefault="0082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758D3" w:rsidR="00B87ED3" w:rsidRPr="00944D28" w:rsidRDefault="0082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FC521" w:rsidR="00B87ED3" w:rsidRPr="00944D28" w:rsidRDefault="0082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B4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0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4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E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4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081A8" w:rsidR="00B87ED3" w:rsidRPr="00944D28" w:rsidRDefault="0082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EAF3A" w:rsidR="00B87ED3" w:rsidRPr="00944D28" w:rsidRDefault="0082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8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2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5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3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79BAD" w:rsidR="00B87ED3" w:rsidRPr="00944D28" w:rsidRDefault="0082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00C3C" w:rsidR="00B87ED3" w:rsidRPr="00944D28" w:rsidRDefault="0082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2FAA4" w:rsidR="00B87ED3" w:rsidRPr="00944D28" w:rsidRDefault="0082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16CE9" w:rsidR="00B87ED3" w:rsidRPr="00944D28" w:rsidRDefault="0082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01B26" w:rsidR="00B87ED3" w:rsidRPr="00944D28" w:rsidRDefault="0082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4F972" w:rsidR="00B87ED3" w:rsidRPr="00944D28" w:rsidRDefault="0082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68FF4" w:rsidR="00B87ED3" w:rsidRPr="00944D28" w:rsidRDefault="0082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2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C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E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2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D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1D413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58E1F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AF418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1AE90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28F7A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2C2EE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CEEA7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1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6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C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C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43D86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02D37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67675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FA963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5C0B1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8D079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E8131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9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3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B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E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2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FA33B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F6D9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F07DE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507B3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D0491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8E16A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15A24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6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7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5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4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C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34019" w:rsidR="00B87ED3" w:rsidRPr="00944D28" w:rsidRDefault="0082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E9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1D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5D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1A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D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D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E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8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1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0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F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E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8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3113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