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64D3" w:rsidR="0061148E" w:rsidRPr="00C61931" w:rsidRDefault="003435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5166" w:rsidR="0061148E" w:rsidRPr="00C61931" w:rsidRDefault="003435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5E669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F9C1C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C5AF4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C8E7F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E2C78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F7A793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9E49D" w:rsidR="00B87ED3" w:rsidRPr="00944D28" w:rsidRDefault="0034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A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6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53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A7BE0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441C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8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B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7647F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58E37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FBE7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687EA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EA06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D199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D923" w:rsidR="00B87ED3" w:rsidRPr="00944D28" w:rsidRDefault="0034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AD778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6313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1A84E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35A78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AAD5F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5244F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CD55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8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2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E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CDFB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14240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92D3E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5207B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D5D46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978C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A23E0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7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4974C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AAD77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7AD02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C25AA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E3B66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91122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6F2A7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D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4825F" w:rsidR="00B87ED3" w:rsidRPr="00944D28" w:rsidRDefault="0034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4A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64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D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3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7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F2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2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4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5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35C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85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