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7FAB" w:rsidR="0061148E" w:rsidRPr="00C61931" w:rsidRDefault="001A2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D6DD" w:rsidR="0061148E" w:rsidRPr="00C61931" w:rsidRDefault="001A2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872D7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7D719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CD5F6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7ADBC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B1151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2F288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66AE8" w:rsidR="00B87ED3" w:rsidRPr="00944D28" w:rsidRDefault="001A2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5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8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B5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D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F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9E712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22C9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2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CECD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831EC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926B0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1498C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54C2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9403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D356A" w:rsidR="00B87ED3" w:rsidRPr="00944D28" w:rsidRDefault="001A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26BF" w:rsidR="00B87ED3" w:rsidRPr="00944D28" w:rsidRDefault="001A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B249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8C873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9FA9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FDB4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45A9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E0648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18DD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96EF" w:rsidR="00B87ED3" w:rsidRPr="00944D28" w:rsidRDefault="001A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99224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3AFD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D3C9E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EFB5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E39B6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2CB1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F03D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F31ED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5194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979F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C910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18042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F458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3926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5B337" w:rsidR="00B87ED3" w:rsidRPr="00944D28" w:rsidRDefault="001A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E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2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C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D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D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6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D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A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F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B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E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