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128E" w:rsidR="0061148E" w:rsidRPr="00C61931" w:rsidRDefault="008628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F36A" w:rsidR="0061148E" w:rsidRPr="00C61931" w:rsidRDefault="008628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CEA26" w:rsidR="00B87ED3" w:rsidRPr="00944D28" w:rsidRDefault="008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C72D3" w:rsidR="00B87ED3" w:rsidRPr="00944D28" w:rsidRDefault="008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785E4" w:rsidR="00B87ED3" w:rsidRPr="00944D28" w:rsidRDefault="008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7E1BE" w:rsidR="00B87ED3" w:rsidRPr="00944D28" w:rsidRDefault="008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2A636" w:rsidR="00B87ED3" w:rsidRPr="00944D28" w:rsidRDefault="008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80938" w:rsidR="00B87ED3" w:rsidRPr="00944D28" w:rsidRDefault="008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3A9A8" w:rsidR="00B87ED3" w:rsidRPr="00944D28" w:rsidRDefault="008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1C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C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F0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6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9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139F8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626F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2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16B57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4C8C4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1B062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74C47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DA6A3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98DD8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FB790" w:rsidR="00B87ED3" w:rsidRPr="00944D28" w:rsidRDefault="008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1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305CC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E2131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20F12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C1CA3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422E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B07FA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CB752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1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0CEA3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13F8F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D01C4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4FAD0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44CBD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0D553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9CB05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0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F2D53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EA5FA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E2F9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1C70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68658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ACC6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4F55F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AAAA2" w:rsidR="00B87ED3" w:rsidRPr="00944D28" w:rsidRDefault="008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2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3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C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1C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02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C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0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A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4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5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6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A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84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2024-06-09T14:17:00.0000000Z</dcterms:modified>
</coreProperties>
</file>