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9AF3" w:rsidR="0061148E" w:rsidRPr="00C61931" w:rsidRDefault="005D0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D6CB" w:rsidR="0061148E" w:rsidRPr="00C61931" w:rsidRDefault="005D0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CFE09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63812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D5A5E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1F51C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26EA5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B6804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26A25" w:rsidR="00B87ED3" w:rsidRPr="00944D28" w:rsidRDefault="005D0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5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C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5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D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882AA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F0E05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B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FFC1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A1D22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0FDC0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E591C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87A0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0CB9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D4C4" w:rsidR="00B87ED3" w:rsidRPr="00944D28" w:rsidRDefault="005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45DD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B1B9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932EC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9A5D0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C930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01DCE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23882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D6984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12EA0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AB88D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FC1F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AC7C1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4ACA5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10CC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E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E8640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D7CF0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331FA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5943E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CE7C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9AB19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9888B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4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5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CF42F" w:rsidR="00B87ED3" w:rsidRPr="00944D28" w:rsidRDefault="005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D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D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1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B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5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4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3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7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A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6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0D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2022-10-24T00:12:00.0000000Z</dcterms:modified>
</coreProperties>
</file>