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6C12" w:rsidR="0061148E" w:rsidRPr="00C61931" w:rsidRDefault="000876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E580" w:rsidR="0061148E" w:rsidRPr="00C61931" w:rsidRDefault="000876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8D334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77406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B2E7B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7476C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9E04A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94C31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D706A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F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8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28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C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B2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41227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BB5FA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2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30A43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D7563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0988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D7CE2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27648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66110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4BBAE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3AE77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2F0E7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8F3AF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327A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D80FA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11F3F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5B2EC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17A2A" w:rsidR="00B87ED3" w:rsidRPr="00944D28" w:rsidRDefault="00087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D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A1FF5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C4BB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283A8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571EA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76BDD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8438F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5923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7695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601AE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BF843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C6E14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3E23E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BF86D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8E446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F1B36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4C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E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2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5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8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D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9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9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9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B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5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7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73A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2024-06-09T16:18:00.0000000Z</dcterms:modified>
</coreProperties>
</file>