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8958" w:rsidR="0061148E" w:rsidRPr="00C61931" w:rsidRDefault="008A1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8EC9A" w:rsidR="0061148E" w:rsidRPr="00C61931" w:rsidRDefault="008A1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A76D9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B41F4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01E8E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A9560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3370B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663FC3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EC18F" w:rsidR="00B87ED3" w:rsidRPr="00944D28" w:rsidRDefault="008A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9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0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E1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3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9F1A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7BF4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0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BA226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502A7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992A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5AD79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2E5D6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BDCA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33625" w:rsidR="00B87ED3" w:rsidRPr="00944D28" w:rsidRDefault="008A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62903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584BD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78251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D303A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44F4A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776E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4A040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36D15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110BB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29494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76AF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ABD0D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93EA0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CB01D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F01A2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A3199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22C90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E7A07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DEE09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055D9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32FB6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5462A" w:rsidR="00B87ED3" w:rsidRPr="00944D28" w:rsidRDefault="008A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D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92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C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D5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0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4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1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8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9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5DC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1BC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2024-06-09T19:00:00.0000000Z</dcterms:modified>
</coreProperties>
</file>