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A332" w:rsidR="0061148E" w:rsidRPr="00C61931" w:rsidRDefault="00B73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F9AD" w:rsidR="0061148E" w:rsidRPr="00C61931" w:rsidRDefault="00B73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CE0B0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0EA4F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946B7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FF8CB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D5DB3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99225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B811F" w:rsidR="00B87ED3" w:rsidRPr="00944D28" w:rsidRDefault="00B7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3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7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7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B66C9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AFEA3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9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945C0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2FD1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3AD3A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2AA6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E751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17352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A6DFB" w:rsidR="00B87ED3" w:rsidRPr="00944D28" w:rsidRDefault="00B7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8A39" w:rsidR="00B87ED3" w:rsidRPr="00944D28" w:rsidRDefault="00B7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EFD0A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EF8EF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E8CE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2DCFC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79A06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43EB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5F0D2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87303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44DF3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C466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C2374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DE8DE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C070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07378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0C18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C0674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F85A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A66E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3539A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7005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04A71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8AC32" w:rsidR="00B87ED3" w:rsidRPr="00944D28" w:rsidRDefault="00B7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9E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E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D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C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6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A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5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318D0"/>
    <w:rsid w:val="00B7371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2024-06-09T21:42:00.0000000Z</dcterms:modified>
</coreProperties>
</file>