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3445" w:rsidR="0061148E" w:rsidRPr="00C61931" w:rsidRDefault="00A67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5971" w:rsidR="0061148E" w:rsidRPr="00C61931" w:rsidRDefault="00A67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C3626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E97EE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4B62E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C3B47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49435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288F6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A471B" w:rsidR="00B87ED3" w:rsidRPr="00944D28" w:rsidRDefault="00A6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1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4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8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C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44CCF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A117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A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1EF2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26E80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C5F94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A5A4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1F728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11736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E1F1" w:rsidR="00B87ED3" w:rsidRPr="00944D28" w:rsidRDefault="00A6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F7FDE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E7183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57E6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ED6C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8C4D0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ED53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05D6A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A1EA1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672A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0FE12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ADBA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EDEE4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5A8D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1F79E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5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49C81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D42EA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48B8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F6291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073F1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BB8D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8C11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1E470" w:rsidR="00B87ED3" w:rsidRPr="00944D28" w:rsidRDefault="00A6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9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4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1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4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1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4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F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73D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C1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