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8A15" w:rsidR="0061148E" w:rsidRPr="00C61931" w:rsidRDefault="00997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F265" w:rsidR="0061148E" w:rsidRPr="00C61931" w:rsidRDefault="00997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4C621" w:rsidR="00B87ED3" w:rsidRPr="00944D28" w:rsidRDefault="0099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DA96F" w:rsidR="00B87ED3" w:rsidRPr="00944D28" w:rsidRDefault="0099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F6E1B" w:rsidR="00B87ED3" w:rsidRPr="00944D28" w:rsidRDefault="0099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491C9" w:rsidR="00B87ED3" w:rsidRPr="00944D28" w:rsidRDefault="0099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77B8F" w:rsidR="00B87ED3" w:rsidRPr="00944D28" w:rsidRDefault="0099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7859C" w:rsidR="00B87ED3" w:rsidRPr="00944D28" w:rsidRDefault="0099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28356" w:rsidR="00B87ED3" w:rsidRPr="00944D28" w:rsidRDefault="0099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5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C0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A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C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8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D7193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CB29D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0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8C837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8DF19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9CB8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09F9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3E9EB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5BD17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0B55F" w:rsidR="00B87ED3" w:rsidRPr="00944D28" w:rsidRDefault="0099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85BC" w:rsidR="00B87ED3" w:rsidRPr="00944D28" w:rsidRDefault="0099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3F2C0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4B963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89D6F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DBFEF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092BA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C0091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D25CC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000B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0E9F3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4229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C3AA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7F8BD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B9C2C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69967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2B13C" w:rsidR="00B87ED3" w:rsidRPr="00944D28" w:rsidRDefault="0099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7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1205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5AD5F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CD74C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DAF92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5697C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AE662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846F0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9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35A01" w:rsidR="00B87ED3" w:rsidRPr="00944D28" w:rsidRDefault="0099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FE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3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EB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0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D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6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0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1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3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4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6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4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997A7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