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0871" w:rsidR="0061148E" w:rsidRPr="00C61931" w:rsidRDefault="00E40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A76C" w:rsidR="0061148E" w:rsidRPr="00C61931" w:rsidRDefault="00E40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C0029" w:rsidR="00B87ED3" w:rsidRPr="00944D28" w:rsidRDefault="00E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1313B" w:rsidR="00B87ED3" w:rsidRPr="00944D28" w:rsidRDefault="00E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96E4D" w:rsidR="00B87ED3" w:rsidRPr="00944D28" w:rsidRDefault="00E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85FE0" w:rsidR="00B87ED3" w:rsidRPr="00944D28" w:rsidRDefault="00E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F15A2" w:rsidR="00B87ED3" w:rsidRPr="00944D28" w:rsidRDefault="00E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EC7EA" w:rsidR="00B87ED3" w:rsidRPr="00944D28" w:rsidRDefault="00E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2F08A" w:rsidR="00B87ED3" w:rsidRPr="00944D28" w:rsidRDefault="00E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F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5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DB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6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04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D7FB1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46745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8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A6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C4E7A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3793E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6E6CB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A111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15505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2CBA3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3FB30" w:rsidR="00B87ED3" w:rsidRPr="00944D28" w:rsidRDefault="00E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B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0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1E135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9A269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1FA6F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D8E2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5984A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84876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9C976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8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1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7F7EE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0D6FB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FA3B9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0FB01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6E533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ABDBA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8399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410F2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A63C6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0724A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90CD6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A4B4F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CC486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806E7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A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36E28" w:rsidR="00B87ED3" w:rsidRPr="00944D28" w:rsidRDefault="00E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36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BF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2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1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8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9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9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8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3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1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2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0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1AC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03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2024-06-10T03:36:00.0000000Z</dcterms:modified>
</coreProperties>
</file>