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3931" w:rsidR="0061148E" w:rsidRPr="00C61931" w:rsidRDefault="005D6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364C" w:rsidR="0061148E" w:rsidRPr="00C61931" w:rsidRDefault="005D6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7DB4A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F5BDC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65818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D4A9F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AF09E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9CA08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E74B3" w:rsidR="00B87ED3" w:rsidRPr="00944D28" w:rsidRDefault="005D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9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4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6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D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4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E5541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E7C21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A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932AE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EFC20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AD73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D818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9136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D1570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9C54" w:rsidR="00B87ED3" w:rsidRPr="00944D28" w:rsidRDefault="005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5F44" w:rsidR="00B87ED3" w:rsidRPr="00944D28" w:rsidRDefault="005D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D761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40B0E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97A3D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B664C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EE34B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D37AD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A750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6D75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E3F1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4B2C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6179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0B58F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441E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827F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3862E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9EC2F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C3382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A6C6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85052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21D9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4EAB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C38CE" w:rsidR="00B87ED3" w:rsidRPr="00944D28" w:rsidRDefault="005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7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6C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7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2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B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D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8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1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68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