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6131" w:rsidR="0061148E" w:rsidRPr="00C61931" w:rsidRDefault="00D14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4E81" w:rsidR="0061148E" w:rsidRPr="00C61931" w:rsidRDefault="00D14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DB771" w:rsidR="00B87ED3" w:rsidRPr="00944D28" w:rsidRDefault="00D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6389A" w:rsidR="00B87ED3" w:rsidRPr="00944D28" w:rsidRDefault="00D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4D93A" w:rsidR="00B87ED3" w:rsidRPr="00944D28" w:rsidRDefault="00D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B9BA0" w:rsidR="00B87ED3" w:rsidRPr="00944D28" w:rsidRDefault="00D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A5ADC" w:rsidR="00B87ED3" w:rsidRPr="00944D28" w:rsidRDefault="00D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09E4B" w:rsidR="00B87ED3" w:rsidRPr="00944D28" w:rsidRDefault="00D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9E71D" w:rsidR="00B87ED3" w:rsidRPr="00944D28" w:rsidRDefault="00D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0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4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A0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05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5D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5FB2E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616F5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8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E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2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7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1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8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4B260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6FD73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47652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8A6DB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8EACD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F4DE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9230B" w:rsidR="00B87ED3" w:rsidRPr="00944D28" w:rsidRDefault="00D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B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92BCC" w:rsidR="00B87ED3" w:rsidRPr="00944D28" w:rsidRDefault="00D1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4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D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0064E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7672C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D7A49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127B4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A5B30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D0390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A388F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9F92" w:rsidR="00B87ED3" w:rsidRPr="00944D28" w:rsidRDefault="00D1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E70FE" w:rsidR="00B87ED3" w:rsidRPr="00944D28" w:rsidRDefault="00D1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C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9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D65A9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E46DF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84B72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F5AA4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D91C6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F6C08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E3036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1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3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0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1A99F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62ECA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74703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AA8A7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43B6B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0E24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07E1E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5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E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3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69FD2" w:rsidR="00B87ED3" w:rsidRPr="00944D28" w:rsidRDefault="00D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0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C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D0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91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9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1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D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F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5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D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B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4801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2022-10-24T10:28:00.0000000Z</dcterms:modified>
</coreProperties>
</file>