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F1E95" w:rsidR="0061148E" w:rsidRPr="00C61931" w:rsidRDefault="00BC33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79C5E" w:rsidR="0061148E" w:rsidRPr="00C61931" w:rsidRDefault="00BC33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BE717" w:rsidR="00B87ED3" w:rsidRPr="00944D28" w:rsidRDefault="00BC3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D78704" w:rsidR="00B87ED3" w:rsidRPr="00944D28" w:rsidRDefault="00BC3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A079C" w:rsidR="00B87ED3" w:rsidRPr="00944D28" w:rsidRDefault="00BC3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53B66" w:rsidR="00B87ED3" w:rsidRPr="00944D28" w:rsidRDefault="00BC3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798B6A" w:rsidR="00B87ED3" w:rsidRPr="00944D28" w:rsidRDefault="00BC3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221C0" w:rsidR="00B87ED3" w:rsidRPr="00944D28" w:rsidRDefault="00BC3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7D737" w:rsidR="00B87ED3" w:rsidRPr="00944D28" w:rsidRDefault="00BC3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69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19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59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DF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90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16E56" w:rsidR="00B87ED3" w:rsidRPr="00944D28" w:rsidRDefault="00BC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2403B" w:rsidR="00B87ED3" w:rsidRPr="00944D28" w:rsidRDefault="00BC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FE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A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D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1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2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2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71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A0143" w:rsidR="00B87ED3" w:rsidRPr="00944D28" w:rsidRDefault="00BC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C739A" w:rsidR="00B87ED3" w:rsidRPr="00944D28" w:rsidRDefault="00BC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1B8C0" w:rsidR="00B87ED3" w:rsidRPr="00944D28" w:rsidRDefault="00BC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7956F" w:rsidR="00B87ED3" w:rsidRPr="00944D28" w:rsidRDefault="00BC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8386D" w:rsidR="00B87ED3" w:rsidRPr="00944D28" w:rsidRDefault="00BC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EFA84" w:rsidR="00B87ED3" w:rsidRPr="00944D28" w:rsidRDefault="00BC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C132B" w:rsidR="00B87ED3" w:rsidRPr="00944D28" w:rsidRDefault="00BC3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F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B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9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C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9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D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8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9D589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BE4ED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8954A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203CB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58E2F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8E346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1D278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1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A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3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8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C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4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4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87AEA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49394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BE1AE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E2588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C81A5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51A57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EAAFC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0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E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D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2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6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0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2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FC1B3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B12B1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32496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38ED1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315E2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9EC32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3DA9B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6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8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F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A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B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7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6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9CFCD9" w:rsidR="00B87ED3" w:rsidRPr="00944D28" w:rsidRDefault="00BC3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03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31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49F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3E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0E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74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C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3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2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3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1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F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B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3344"/>
    <w:rsid w:val="00BD2EA8"/>
    <w:rsid w:val="00C61931"/>
    <w:rsid w:val="00C65D02"/>
    <w:rsid w:val="00C91358"/>
    <w:rsid w:val="00CA2DC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2024-06-10T08:31:00.0000000Z</dcterms:modified>
</coreProperties>
</file>