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9BFD" w:rsidR="0061148E" w:rsidRPr="00C61931" w:rsidRDefault="00BE6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220B3" w:rsidR="0061148E" w:rsidRPr="00C61931" w:rsidRDefault="00BE6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21F4B" w:rsidR="00B87ED3" w:rsidRPr="00944D28" w:rsidRDefault="00BE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53AA8" w:rsidR="00B87ED3" w:rsidRPr="00944D28" w:rsidRDefault="00BE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6C54C" w:rsidR="00B87ED3" w:rsidRPr="00944D28" w:rsidRDefault="00BE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2706F" w:rsidR="00B87ED3" w:rsidRPr="00944D28" w:rsidRDefault="00BE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D380B" w:rsidR="00B87ED3" w:rsidRPr="00944D28" w:rsidRDefault="00BE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85FBA" w:rsidR="00B87ED3" w:rsidRPr="00944D28" w:rsidRDefault="00BE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1E4AD" w:rsidR="00B87ED3" w:rsidRPr="00944D28" w:rsidRDefault="00BE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D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D8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4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9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2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D22CD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9B6B7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0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9E4F4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28233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8627C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A1E0E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162A6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3AEE8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046FC" w:rsidR="00B87ED3" w:rsidRPr="00944D28" w:rsidRDefault="00BE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756F" w:rsidR="00B87ED3" w:rsidRPr="00944D28" w:rsidRDefault="00BE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FEEF" w:rsidR="00B87ED3" w:rsidRPr="00944D28" w:rsidRDefault="00BE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41DF1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710D0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4A116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971B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58A2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C8912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2E304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C3D3" w:rsidR="00B87ED3" w:rsidRPr="00944D28" w:rsidRDefault="00BE6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45D63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EEC1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7C933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EBF4B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69122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B7B02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A761C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60E24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C589F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B7A35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7276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EEE4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ABBB0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98464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0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8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E1B6E" w:rsidR="00B87ED3" w:rsidRPr="00944D28" w:rsidRDefault="00BE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C1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CE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D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B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98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3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F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5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3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F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11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2022-10-24T12:08:00.0000000Z</dcterms:modified>
</coreProperties>
</file>