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B0DB" w:rsidR="0061148E" w:rsidRPr="00C61931" w:rsidRDefault="00F55D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D28B" w:rsidR="0061148E" w:rsidRPr="00C61931" w:rsidRDefault="00F55D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482AC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A91D5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BA82F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131C4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46460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D13D8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DD3E41" w:rsidR="00B87ED3" w:rsidRPr="00944D28" w:rsidRDefault="00F5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AD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2B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4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E5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C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FEF74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9F55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9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6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5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B403C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6741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85704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FD489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AD16B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72605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D5CFC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3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99352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268D0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4696D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22017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9897F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870EE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E5005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0D41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F3222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0BA67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6C86B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97410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BBB99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2B3C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5329E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03589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96650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9CEE7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4AB70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EB1F9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98A23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3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1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CD818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B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F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2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DA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6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78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9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A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C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5D42"/>
    <w:rsid w:val="00F6053F"/>
    <w:rsid w:val="00F73FB9"/>
    <w:rsid w:val="00FB3E1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2024-06-10T10:23:00.0000000Z</dcterms:modified>
</coreProperties>
</file>