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621AC" w:rsidR="0061148E" w:rsidRPr="00C61931" w:rsidRDefault="00E545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C4A9B" w:rsidR="0061148E" w:rsidRPr="00C61931" w:rsidRDefault="00E545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4BA0DD" w:rsidR="00B87ED3" w:rsidRPr="00944D28" w:rsidRDefault="00E5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445D5" w:rsidR="00B87ED3" w:rsidRPr="00944D28" w:rsidRDefault="00E5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0AEA5" w:rsidR="00B87ED3" w:rsidRPr="00944D28" w:rsidRDefault="00E5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1952B" w:rsidR="00B87ED3" w:rsidRPr="00944D28" w:rsidRDefault="00E5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C3F04" w:rsidR="00B87ED3" w:rsidRPr="00944D28" w:rsidRDefault="00E5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881AE" w:rsidR="00B87ED3" w:rsidRPr="00944D28" w:rsidRDefault="00E5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CB056" w:rsidR="00B87ED3" w:rsidRPr="00944D28" w:rsidRDefault="00E5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72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EC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A0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A9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6F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87FBD" w:rsidR="00B87ED3" w:rsidRPr="00944D28" w:rsidRDefault="00E5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D3B39" w:rsidR="00B87ED3" w:rsidRPr="00944D28" w:rsidRDefault="00E5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4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1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F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A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7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93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5C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43E5B" w:rsidR="00B87ED3" w:rsidRPr="00944D28" w:rsidRDefault="00E5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8E180" w:rsidR="00B87ED3" w:rsidRPr="00944D28" w:rsidRDefault="00E5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B5D2D" w:rsidR="00B87ED3" w:rsidRPr="00944D28" w:rsidRDefault="00E5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1B266" w:rsidR="00B87ED3" w:rsidRPr="00944D28" w:rsidRDefault="00E5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504BB" w:rsidR="00B87ED3" w:rsidRPr="00944D28" w:rsidRDefault="00E5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69795" w:rsidR="00B87ED3" w:rsidRPr="00944D28" w:rsidRDefault="00E5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FE9DD" w:rsidR="00B87ED3" w:rsidRPr="00944D28" w:rsidRDefault="00E5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53A1F" w:rsidR="00B87ED3" w:rsidRPr="00944D28" w:rsidRDefault="00E54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2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5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3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1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B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4E958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97B4D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CFA8E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AF35C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1FCDA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B3093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2A145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5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7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E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3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1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B17F0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21812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C6AAB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F1DA0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9CA40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9CE9A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80A0E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2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2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0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0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7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76C0D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B6AFF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368CB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7F937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C7498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04BE8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0AED5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8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4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0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C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92740" w:rsidR="00B87ED3" w:rsidRPr="00944D28" w:rsidRDefault="00E5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CE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50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5A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44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9B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02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3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6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3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1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F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5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3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459C"/>
    <w:rsid w:val="00E625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2025-07-18T04:06:00.0000000Z</dcterms:modified>
</coreProperties>
</file>