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B432F" w:rsidR="0061148E" w:rsidRPr="00C61931" w:rsidRDefault="003826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3A06" w:rsidR="0061148E" w:rsidRPr="00C61931" w:rsidRDefault="003826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76B9B" w:rsidR="00B87ED3" w:rsidRPr="00944D28" w:rsidRDefault="003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EF0B3" w:rsidR="00B87ED3" w:rsidRPr="00944D28" w:rsidRDefault="003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E8D3D" w:rsidR="00B87ED3" w:rsidRPr="00944D28" w:rsidRDefault="003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40CFE" w:rsidR="00B87ED3" w:rsidRPr="00944D28" w:rsidRDefault="003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01047" w:rsidR="00B87ED3" w:rsidRPr="00944D28" w:rsidRDefault="003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47741D" w:rsidR="00B87ED3" w:rsidRPr="00944D28" w:rsidRDefault="003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A27E3" w:rsidR="00B87ED3" w:rsidRPr="00944D28" w:rsidRDefault="003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EA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79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FF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9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10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F75C7" w:rsidR="00B87ED3" w:rsidRPr="00944D28" w:rsidRDefault="003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E2780" w:rsidR="00B87ED3" w:rsidRPr="00944D28" w:rsidRDefault="003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7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C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1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6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ABF3" w:rsidR="00B87ED3" w:rsidRPr="00944D28" w:rsidRDefault="00382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E1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CEFB4" w:rsidR="00B87ED3" w:rsidRPr="00944D28" w:rsidRDefault="003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C15CB" w:rsidR="00B87ED3" w:rsidRPr="00944D28" w:rsidRDefault="003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8858A" w:rsidR="00B87ED3" w:rsidRPr="00944D28" w:rsidRDefault="003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D8354" w:rsidR="00B87ED3" w:rsidRPr="00944D28" w:rsidRDefault="003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E2B1C" w:rsidR="00B87ED3" w:rsidRPr="00944D28" w:rsidRDefault="003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99053" w:rsidR="00B87ED3" w:rsidRPr="00944D28" w:rsidRDefault="003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BE097" w:rsidR="00B87ED3" w:rsidRPr="00944D28" w:rsidRDefault="003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4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8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2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96214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EBA3B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B267B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CE556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F677A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9638A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CDCAC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B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6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C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A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A7A5F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527B3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F2DE7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01ED5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50CEA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D7297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F4B4D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5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0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0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B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D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D74A8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9A72F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D273E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92732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24F89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39BB2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B69E3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7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1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8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2340F1" w:rsidR="00B87ED3" w:rsidRPr="00944D28" w:rsidRDefault="003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DB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51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7C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19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F5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8F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F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3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4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E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E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E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5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2C2D"/>
    <w:rsid w:val="003441B6"/>
    <w:rsid w:val="0038267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2024-06-10T11:21:00.0000000Z</dcterms:modified>
</coreProperties>
</file>