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E2712" w:rsidR="0061148E" w:rsidRPr="00C61931" w:rsidRDefault="00E978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500F2" w:rsidR="0061148E" w:rsidRPr="00C61931" w:rsidRDefault="00E978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2B6E0" w:rsidR="00B87ED3" w:rsidRPr="00944D28" w:rsidRDefault="00E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3C929" w:rsidR="00B87ED3" w:rsidRPr="00944D28" w:rsidRDefault="00E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6AF59" w:rsidR="00B87ED3" w:rsidRPr="00944D28" w:rsidRDefault="00E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944E9" w:rsidR="00B87ED3" w:rsidRPr="00944D28" w:rsidRDefault="00E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D2924" w:rsidR="00B87ED3" w:rsidRPr="00944D28" w:rsidRDefault="00E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6B385" w:rsidR="00B87ED3" w:rsidRPr="00944D28" w:rsidRDefault="00E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9D67E" w:rsidR="00B87ED3" w:rsidRPr="00944D28" w:rsidRDefault="00E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2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34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E8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2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D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8EEDF" w:rsidR="00B87ED3" w:rsidRPr="00944D28" w:rsidRDefault="00E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92E59" w:rsidR="00B87ED3" w:rsidRPr="00944D28" w:rsidRDefault="00E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F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9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0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0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3D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47003" w:rsidR="00B87ED3" w:rsidRPr="00944D28" w:rsidRDefault="00E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FEDA5" w:rsidR="00B87ED3" w:rsidRPr="00944D28" w:rsidRDefault="00E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F0C9E" w:rsidR="00B87ED3" w:rsidRPr="00944D28" w:rsidRDefault="00E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BBC2E" w:rsidR="00B87ED3" w:rsidRPr="00944D28" w:rsidRDefault="00E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7D2A5" w:rsidR="00B87ED3" w:rsidRPr="00944D28" w:rsidRDefault="00E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FAE2C" w:rsidR="00B87ED3" w:rsidRPr="00944D28" w:rsidRDefault="00E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CAFD2" w:rsidR="00B87ED3" w:rsidRPr="00944D28" w:rsidRDefault="00E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9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C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3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F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1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97028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F6A31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68653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DB4AA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4FD32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82C2E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ACDF5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0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9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C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8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2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AA24" w:rsidR="00B87ED3" w:rsidRPr="00944D28" w:rsidRDefault="00E97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C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BA3AF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5BB03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D064C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5CFF0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3A9D4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24096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7443B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4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7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6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1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AC11F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6DF8B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4339B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D23AA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CD8AF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BCF81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96619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F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A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C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E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4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E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E4DAA" w:rsidR="00B87ED3" w:rsidRPr="00944D28" w:rsidRDefault="00E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29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3A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5B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2C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7F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D9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6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B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F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2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A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C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1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5A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78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2024-06-10T12:25:00.0000000Z</dcterms:modified>
</coreProperties>
</file>