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B0BB9" w:rsidR="0061148E" w:rsidRPr="00C61931" w:rsidRDefault="00B44D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089F2" w:rsidR="0061148E" w:rsidRPr="00C61931" w:rsidRDefault="00B44D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81B1A" w:rsidR="00B87ED3" w:rsidRPr="00944D28" w:rsidRDefault="00B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BDD59D" w:rsidR="00B87ED3" w:rsidRPr="00944D28" w:rsidRDefault="00B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E2B09" w:rsidR="00B87ED3" w:rsidRPr="00944D28" w:rsidRDefault="00B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963BE" w:rsidR="00B87ED3" w:rsidRPr="00944D28" w:rsidRDefault="00B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13BA56" w:rsidR="00B87ED3" w:rsidRPr="00944D28" w:rsidRDefault="00B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AAA30" w:rsidR="00B87ED3" w:rsidRPr="00944D28" w:rsidRDefault="00B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37658" w:rsidR="00B87ED3" w:rsidRPr="00944D28" w:rsidRDefault="00B44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8E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07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2B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B4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C9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49CDE" w:rsidR="00B87ED3" w:rsidRPr="00944D28" w:rsidRDefault="00B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650D0" w:rsidR="00B87ED3" w:rsidRPr="00944D28" w:rsidRDefault="00B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9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9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B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4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7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2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6E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E7F80" w:rsidR="00B87ED3" w:rsidRPr="00944D28" w:rsidRDefault="00B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9AB0E" w:rsidR="00B87ED3" w:rsidRPr="00944D28" w:rsidRDefault="00B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E58A8" w:rsidR="00B87ED3" w:rsidRPr="00944D28" w:rsidRDefault="00B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60BC8" w:rsidR="00B87ED3" w:rsidRPr="00944D28" w:rsidRDefault="00B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90B7D" w:rsidR="00B87ED3" w:rsidRPr="00944D28" w:rsidRDefault="00B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AE098" w:rsidR="00B87ED3" w:rsidRPr="00944D28" w:rsidRDefault="00B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1DB08" w:rsidR="00B87ED3" w:rsidRPr="00944D28" w:rsidRDefault="00B44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E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EC2EB" w:rsidR="00B87ED3" w:rsidRPr="00944D28" w:rsidRDefault="00B44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E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A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C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7F3A8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CC8B8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6789F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69A59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3142E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92B58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30D01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B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D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E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C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9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0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E8BE2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BF573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C89F9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7A9B7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4BBFD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BD923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66C5A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3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6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C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6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7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933DF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D462A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92126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505A9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B301D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5A7EA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F2001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7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9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7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1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7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B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ADDD5" w:rsidR="00B87ED3" w:rsidRPr="00944D28" w:rsidRDefault="00B44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DF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4AF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39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A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D3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72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D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7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E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F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7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C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B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DA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2022-10-24T14:23:00.0000000Z</dcterms:modified>
</coreProperties>
</file>