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2FBE" w:rsidR="0061148E" w:rsidRPr="00C61931" w:rsidRDefault="001E0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2225" w:rsidR="0061148E" w:rsidRPr="00C61931" w:rsidRDefault="001E0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1F2CD" w:rsidR="00B87ED3" w:rsidRPr="00944D28" w:rsidRDefault="001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5A4EF" w:rsidR="00B87ED3" w:rsidRPr="00944D28" w:rsidRDefault="001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C7D84" w:rsidR="00B87ED3" w:rsidRPr="00944D28" w:rsidRDefault="001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28425" w:rsidR="00B87ED3" w:rsidRPr="00944D28" w:rsidRDefault="001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C0FFA" w:rsidR="00B87ED3" w:rsidRPr="00944D28" w:rsidRDefault="001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2CD96" w:rsidR="00B87ED3" w:rsidRPr="00944D28" w:rsidRDefault="001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048CA" w:rsidR="00B87ED3" w:rsidRPr="00944D28" w:rsidRDefault="001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5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3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4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0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2AB61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F132C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5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3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D1772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B9F5C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B8FF0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7FC26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3C953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730BF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22BE4" w:rsidR="00B87ED3" w:rsidRPr="00944D28" w:rsidRDefault="001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D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5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20870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FBF51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47A66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26119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81536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DECDA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7509B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9954A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2B97D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9DF09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F8C35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2E676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0A3B1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BB794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E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DABB5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652DE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A547A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FB33C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294D3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61308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169F3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805E6" w:rsidR="00B87ED3" w:rsidRPr="00944D28" w:rsidRDefault="001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A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82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A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E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5F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B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0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1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FF4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D8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