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ACAA" w:rsidR="0061148E" w:rsidRPr="00C61931" w:rsidRDefault="007A0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8956" w:rsidR="0061148E" w:rsidRPr="00C61931" w:rsidRDefault="007A0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22722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0C308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AFB9A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78357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23B59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0F1A3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854DF" w:rsidR="00B87ED3" w:rsidRPr="00944D28" w:rsidRDefault="007A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C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6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6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3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2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9FEA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1E0AD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1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CDD1D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8687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0006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0423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FCCE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31D1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19655" w:rsidR="00B87ED3" w:rsidRPr="00944D28" w:rsidRDefault="007A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0EC3" w:rsidR="00B87ED3" w:rsidRPr="00944D28" w:rsidRDefault="007A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F62F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8203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11584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B922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05594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97D8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E9677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0F1F7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8D65B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C24B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6BC5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37085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333D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0F797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D290E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BAAF9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3FA8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2FE78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87760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4E1F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6C18E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3E0EF" w:rsidR="00B87ED3" w:rsidRPr="00944D28" w:rsidRDefault="007A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0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DC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D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2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1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9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1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019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2024-06-10T14:27:00.0000000Z</dcterms:modified>
</coreProperties>
</file>