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0A630" w:rsidR="0061148E" w:rsidRPr="00C61931" w:rsidRDefault="00A20C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1DC02" w:rsidR="0061148E" w:rsidRPr="00C61931" w:rsidRDefault="00A20C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A342A" w:rsidR="00B87ED3" w:rsidRPr="00944D28" w:rsidRDefault="00A2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BF2C8" w:rsidR="00B87ED3" w:rsidRPr="00944D28" w:rsidRDefault="00A2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F25C0" w:rsidR="00B87ED3" w:rsidRPr="00944D28" w:rsidRDefault="00A2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0C000" w:rsidR="00B87ED3" w:rsidRPr="00944D28" w:rsidRDefault="00A2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82CAF" w:rsidR="00B87ED3" w:rsidRPr="00944D28" w:rsidRDefault="00A2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BFCF7" w:rsidR="00B87ED3" w:rsidRPr="00944D28" w:rsidRDefault="00A2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E5130" w:rsidR="00B87ED3" w:rsidRPr="00944D28" w:rsidRDefault="00A2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2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3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29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8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5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D64A3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6F08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5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55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00629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739F8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CD676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AC7C6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984F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EF685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2550D" w:rsidR="00B87ED3" w:rsidRPr="00944D28" w:rsidRDefault="00A2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EAC46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D4079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76B52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4269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67151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AE51E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0403A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50F17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6E57B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F91B6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B812E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2A280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08FCC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1E77B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E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A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EECBF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338A3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4BF9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C41E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C3220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E279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12DC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AB5A26" w:rsidR="00B87ED3" w:rsidRPr="00944D28" w:rsidRDefault="00A2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B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6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9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3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1F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2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E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2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E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0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C07"/>
    <w:rsid w:val="00AB2AC7"/>
    <w:rsid w:val="00B318D0"/>
    <w:rsid w:val="00B87ED3"/>
    <w:rsid w:val="00BD2EA8"/>
    <w:rsid w:val="00C30F3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2024-06-10T14:11:00.0000000Z</dcterms:modified>
</coreProperties>
</file>