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90A2" w:rsidR="0061148E" w:rsidRPr="00C61931" w:rsidRDefault="00F01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53F0" w:rsidR="0061148E" w:rsidRPr="00C61931" w:rsidRDefault="00F01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6AABF" w:rsidR="00B87ED3" w:rsidRPr="00944D28" w:rsidRDefault="00F0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084E2" w:rsidR="00B87ED3" w:rsidRPr="00944D28" w:rsidRDefault="00F0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855B9" w:rsidR="00B87ED3" w:rsidRPr="00944D28" w:rsidRDefault="00F0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BB38B" w:rsidR="00B87ED3" w:rsidRPr="00944D28" w:rsidRDefault="00F0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0F69E" w:rsidR="00B87ED3" w:rsidRPr="00944D28" w:rsidRDefault="00F0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4E387" w:rsidR="00B87ED3" w:rsidRPr="00944D28" w:rsidRDefault="00F0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6E526" w:rsidR="00B87ED3" w:rsidRPr="00944D28" w:rsidRDefault="00F0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5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D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D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87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5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B165D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00A80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B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4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5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2430" w:rsidR="00B87ED3" w:rsidRPr="00944D28" w:rsidRDefault="00F01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A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F383A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EE002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016B1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1026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E42FA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9C6B1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08CB3" w:rsidR="00B87ED3" w:rsidRPr="00944D28" w:rsidRDefault="00F0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BF03" w:rsidR="00B87ED3" w:rsidRPr="00944D28" w:rsidRDefault="00F0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8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30C08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238E7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F55D8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50447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F94AE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4220F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7E3C2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D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0264B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E2DCE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A0EE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9E458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A0FF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E1196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AB2A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9CC40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58B7C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D54E3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225E6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EC507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12F2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DECA1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9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C78F2" w:rsidR="00B87ED3" w:rsidRPr="00944D28" w:rsidRDefault="00F0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B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1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AD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3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2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0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5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118F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2024-06-10T15:08:00.0000000Z</dcterms:modified>
</coreProperties>
</file>