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90A2" w:rsidR="0061148E" w:rsidRPr="00C61931" w:rsidRDefault="00F01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53F0" w:rsidR="0061148E" w:rsidRPr="00C61931" w:rsidRDefault="00F01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6AABF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084E2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855B9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BB38B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0F69E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4E387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6E526" w:rsidR="00B87ED3" w:rsidRPr="00944D28" w:rsidRDefault="00F0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5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D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D2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8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5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B165D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00A80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D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5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2430" w:rsidR="00B87ED3" w:rsidRPr="00944D28" w:rsidRDefault="00F01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A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F383A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EE002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016B1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B1026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E42FA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9C6B1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08CB3" w:rsidR="00B87ED3" w:rsidRPr="00944D28" w:rsidRDefault="00F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BF03" w:rsidR="00B87ED3" w:rsidRPr="00944D28" w:rsidRDefault="00F0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30C08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38E7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F55D8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50447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F94AE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4220F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7E3C2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D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0264B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E2DCE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FA0EE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9E458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A0FF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E1196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AB2A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9CC40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58B7C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D54E3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225E6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EC507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312F2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DECA1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C78F2" w:rsidR="00B87ED3" w:rsidRPr="00944D28" w:rsidRDefault="00F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B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1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AD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3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26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0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5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1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118F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2024-06-10T15:08:00.0000000Z</dcterms:modified>
</coreProperties>
</file>