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D00F8" w:rsidR="0061148E" w:rsidRPr="00C61931" w:rsidRDefault="002772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405DE" w:rsidR="0061148E" w:rsidRPr="00C61931" w:rsidRDefault="002772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BB647" w:rsidR="00B87ED3" w:rsidRPr="00944D28" w:rsidRDefault="002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B406A" w:rsidR="00B87ED3" w:rsidRPr="00944D28" w:rsidRDefault="002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92924" w:rsidR="00B87ED3" w:rsidRPr="00944D28" w:rsidRDefault="002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7025F" w:rsidR="00B87ED3" w:rsidRPr="00944D28" w:rsidRDefault="002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CE38A" w:rsidR="00B87ED3" w:rsidRPr="00944D28" w:rsidRDefault="002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3153F" w:rsidR="00B87ED3" w:rsidRPr="00944D28" w:rsidRDefault="002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A7C11" w:rsidR="00B87ED3" w:rsidRPr="00944D28" w:rsidRDefault="00277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1D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A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BF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1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CE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317BE" w:rsidR="00B87ED3" w:rsidRPr="00944D28" w:rsidRDefault="002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A3B7" w:rsidR="00B87ED3" w:rsidRPr="00944D28" w:rsidRDefault="002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9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0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2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8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2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6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96DF7" w:rsidR="00B87ED3" w:rsidRPr="00944D28" w:rsidRDefault="002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822F" w:rsidR="00B87ED3" w:rsidRPr="00944D28" w:rsidRDefault="002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D2CFF" w:rsidR="00B87ED3" w:rsidRPr="00944D28" w:rsidRDefault="002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8C8EC" w:rsidR="00B87ED3" w:rsidRPr="00944D28" w:rsidRDefault="002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B7800" w:rsidR="00B87ED3" w:rsidRPr="00944D28" w:rsidRDefault="002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7947F" w:rsidR="00B87ED3" w:rsidRPr="00944D28" w:rsidRDefault="002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4C9E2" w:rsidR="00B87ED3" w:rsidRPr="00944D28" w:rsidRDefault="00277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7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8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B96B4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B8047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F3F6A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0076F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7CD29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E9C4E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E4DF6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1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5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0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6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AF84" w:rsidR="00B87ED3" w:rsidRPr="00944D28" w:rsidRDefault="00277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1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67AA3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5A185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BE981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78D53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B75C1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DE0D0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24BFE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9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777E8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19756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06D17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65874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5A176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1FF7D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4328F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0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5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0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3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0AE5D" w:rsidR="00B87ED3" w:rsidRPr="00944D28" w:rsidRDefault="00277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8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8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B3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418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2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0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E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F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C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4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3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722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