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7F0A" w:rsidR="0061148E" w:rsidRPr="00C61931" w:rsidRDefault="00355C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27BD" w:rsidR="0061148E" w:rsidRPr="00C61931" w:rsidRDefault="00355C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A7499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E5CBF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E375E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4400F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B7252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0F750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454C3" w:rsidR="00B87ED3" w:rsidRPr="00944D28" w:rsidRDefault="0035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B6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C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C5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34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CA85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80EB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3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D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B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8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EB66D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D1DA0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0C270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B271A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90846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1F459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70DC" w:rsidR="00B87ED3" w:rsidRPr="00944D28" w:rsidRDefault="0035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7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B6033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A802B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D0E7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77175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92E88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57108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4B349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6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3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D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E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7BAD3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FE6B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005D9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55646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3E0BA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E0EA0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C7455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5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291E3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EEACB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1707A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42809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0277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CDC4D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B4513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2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22F2B" w:rsidR="00B87ED3" w:rsidRPr="00944D28" w:rsidRDefault="00355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0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0226B" w:rsidR="00B87ED3" w:rsidRPr="00944D28" w:rsidRDefault="0035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8B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A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E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08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0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9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5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D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D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2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5C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535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2024-06-10T20:31:00.0000000Z</dcterms:modified>
</coreProperties>
</file>