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2714" w:rsidR="0061148E" w:rsidRPr="00C61931" w:rsidRDefault="00294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6DB6" w:rsidR="0061148E" w:rsidRPr="00C61931" w:rsidRDefault="00294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D821C" w:rsidR="00B87ED3" w:rsidRPr="00944D28" w:rsidRDefault="0029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99BE4" w:rsidR="00B87ED3" w:rsidRPr="00944D28" w:rsidRDefault="0029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F3859" w:rsidR="00B87ED3" w:rsidRPr="00944D28" w:rsidRDefault="0029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70476" w:rsidR="00B87ED3" w:rsidRPr="00944D28" w:rsidRDefault="0029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33938" w:rsidR="00B87ED3" w:rsidRPr="00944D28" w:rsidRDefault="0029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747F5" w:rsidR="00B87ED3" w:rsidRPr="00944D28" w:rsidRDefault="0029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1FABE" w:rsidR="00B87ED3" w:rsidRPr="00944D28" w:rsidRDefault="0029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F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5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4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B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4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E035D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D1B1D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6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5D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AFECA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46AA5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B9CDC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2AAB3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A6DBB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15225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35B5A" w:rsidR="00B87ED3" w:rsidRPr="00944D28" w:rsidRDefault="002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66010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A492C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7784A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F409E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F2C69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DC0CB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7E6A4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A62BE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3A9B3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BD0BC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111A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8BCFA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84A6C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D87FF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6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4C7B9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53977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491E0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38A78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CBDFE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21A86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FCFA1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1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0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D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97966" w:rsidR="00B87ED3" w:rsidRPr="00944D28" w:rsidRDefault="002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6E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C9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5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9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D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A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3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F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B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B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C3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