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22F7F" w:rsidR="0061148E" w:rsidRPr="00C61931" w:rsidRDefault="00026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8B4AC" w:rsidR="0061148E" w:rsidRPr="00C61931" w:rsidRDefault="00026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CA5338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B261E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2697B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690FF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41D5B9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EA48B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26CE24" w:rsidR="00B87ED3" w:rsidRPr="00944D28" w:rsidRDefault="00026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81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D4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9B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73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06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C8889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3662A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A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7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7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F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E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31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3E666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19A27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DB9D3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4F281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467D0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6341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3317C" w:rsidR="00B87ED3" w:rsidRPr="00944D28" w:rsidRDefault="00026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A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3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E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8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F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C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E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AD1BB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49055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FE62D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F9BB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AFB28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9AA5D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5B513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C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1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E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4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1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9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0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15D20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A7E0F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32533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F38CA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599A1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4E8DF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D785C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E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2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6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3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2E761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CBCF6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1D3A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E15B4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FFCB5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DB3C7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4DBC4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A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E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F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B0FB75" w:rsidR="00B87ED3" w:rsidRPr="00944D28" w:rsidRDefault="00026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DE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2A7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40A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F3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F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7F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A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3D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B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4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3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F9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079F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2024-06-10T20:40:00.0000000Z</dcterms:modified>
</coreProperties>
</file>