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39E8" w:rsidR="0061148E" w:rsidRPr="00C61931" w:rsidRDefault="00CD0A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329E9" w:rsidR="0061148E" w:rsidRPr="00C61931" w:rsidRDefault="00CD0A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0BE11" w:rsidR="00B87ED3" w:rsidRPr="00944D28" w:rsidRDefault="00CD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4A2E1" w:rsidR="00B87ED3" w:rsidRPr="00944D28" w:rsidRDefault="00CD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8DBA00" w:rsidR="00B87ED3" w:rsidRPr="00944D28" w:rsidRDefault="00CD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BE5AD" w:rsidR="00B87ED3" w:rsidRPr="00944D28" w:rsidRDefault="00CD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A9369" w:rsidR="00B87ED3" w:rsidRPr="00944D28" w:rsidRDefault="00CD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39535" w:rsidR="00B87ED3" w:rsidRPr="00944D28" w:rsidRDefault="00CD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E1B03" w:rsidR="00B87ED3" w:rsidRPr="00944D28" w:rsidRDefault="00CD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BB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18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5C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2C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B9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F5562" w:rsidR="00B87ED3" w:rsidRPr="00944D28" w:rsidRDefault="00CD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95712" w:rsidR="00B87ED3" w:rsidRPr="00944D28" w:rsidRDefault="00CD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2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3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9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A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9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B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E1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F20BD" w:rsidR="00B87ED3" w:rsidRPr="00944D28" w:rsidRDefault="00CD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7DAF0" w:rsidR="00B87ED3" w:rsidRPr="00944D28" w:rsidRDefault="00CD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80F35" w:rsidR="00B87ED3" w:rsidRPr="00944D28" w:rsidRDefault="00CD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F13A9" w:rsidR="00B87ED3" w:rsidRPr="00944D28" w:rsidRDefault="00CD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B1C9D" w:rsidR="00B87ED3" w:rsidRPr="00944D28" w:rsidRDefault="00CD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F86CA" w:rsidR="00B87ED3" w:rsidRPr="00944D28" w:rsidRDefault="00CD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B2562" w:rsidR="00B87ED3" w:rsidRPr="00944D28" w:rsidRDefault="00CD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7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C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2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5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2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3A045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89083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31284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250AF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29621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65041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72E54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8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C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A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E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6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1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9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82D14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690C5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314E2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6DA68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0523B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5565A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7ABCF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6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5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A8CA5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66406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38071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983A0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0B3F0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6E93E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3FE51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2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7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3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B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3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0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80605" w:rsidR="00B87ED3" w:rsidRPr="00944D28" w:rsidRDefault="00CD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D88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5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8B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27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95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70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B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9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B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6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E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0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5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0A91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2022-10-24T21:10:00.0000000Z</dcterms:modified>
</coreProperties>
</file>