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50F8" w:rsidR="0061148E" w:rsidRPr="00C61931" w:rsidRDefault="00DE1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7CDE" w:rsidR="0061148E" w:rsidRPr="00C61931" w:rsidRDefault="00DE1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E2B3D" w:rsidR="00B87ED3" w:rsidRPr="00944D28" w:rsidRDefault="00DE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2A6B8" w:rsidR="00B87ED3" w:rsidRPr="00944D28" w:rsidRDefault="00DE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8FC8A" w:rsidR="00B87ED3" w:rsidRPr="00944D28" w:rsidRDefault="00DE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CC7F3" w:rsidR="00B87ED3" w:rsidRPr="00944D28" w:rsidRDefault="00DE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20DA8" w:rsidR="00B87ED3" w:rsidRPr="00944D28" w:rsidRDefault="00DE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4075F" w:rsidR="00B87ED3" w:rsidRPr="00944D28" w:rsidRDefault="00DE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91914" w:rsidR="00B87ED3" w:rsidRPr="00944D28" w:rsidRDefault="00DE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5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95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4E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3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F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DB404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6FBAB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2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1A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0D476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8A5C2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84E4F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FF35A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FC57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080C3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1D765" w:rsidR="00B87ED3" w:rsidRPr="00944D28" w:rsidRDefault="00D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A95E4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B378C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B1C65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9E38A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E71B3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143D6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C37D6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DC2BD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7BB5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EC4CF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6198C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09B6A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2C6FF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6493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4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E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CBD8" w:rsidR="00B87ED3" w:rsidRPr="00944D28" w:rsidRDefault="00DE1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13347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A179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40B0E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5C265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D77D9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A86B7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8747C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983B" w:rsidR="00B87ED3" w:rsidRPr="00944D28" w:rsidRDefault="00DE1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F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938E8" w:rsidR="00B87ED3" w:rsidRPr="00944D28" w:rsidRDefault="00D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0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6D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5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E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F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9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9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4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0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78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149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