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E6E4" w:rsidR="0061148E" w:rsidRPr="00C61931" w:rsidRDefault="005101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F6C3A" w:rsidR="0061148E" w:rsidRPr="00C61931" w:rsidRDefault="005101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77EE6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C4313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D30825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C2DE57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26CEC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67BB2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3E800" w:rsidR="00B87ED3" w:rsidRPr="00944D28" w:rsidRDefault="00510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7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8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9C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0B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77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52A5D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B512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9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92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13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17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EC3C6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723BA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E1B39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072D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F360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98362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6E123" w:rsidR="00B87ED3" w:rsidRPr="00944D28" w:rsidRDefault="00510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9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2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7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B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AA44D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442D9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BD8DA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1C592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7FEB1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FB42B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74373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E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5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A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9F94" w:rsidR="00B87ED3" w:rsidRPr="00944D28" w:rsidRDefault="00510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3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6CFC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F7FE3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2CE65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910B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675BD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3A39B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738E6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6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9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6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8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E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43325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9852E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BE986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5BD2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EC64C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C1B9F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B8AE3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A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B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EE72B" w:rsidR="00B87ED3" w:rsidRPr="00944D28" w:rsidRDefault="00510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10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F4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7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D2B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FD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3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7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63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0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B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8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8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012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2024-06-11T19:21:00.0000000Z</dcterms:modified>
</coreProperties>
</file>