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EA34" w:rsidR="0061148E" w:rsidRPr="00C61931" w:rsidRDefault="00D66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5B75" w:rsidR="0061148E" w:rsidRPr="00C61931" w:rsidRDefault="00D66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55006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5927D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54AF6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4272F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0A9B5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E01C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764D5" w:rsidR="00B87ED3" w:rsidRPr="00944D28" w:rsidRDefault="00D6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A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D61F0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0828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9EBC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5A94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3DAF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24E8B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1FB5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F45A6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87410" w:rsidR="00B87ED3" w:rsidRPr="00944D28" w:rsidRDefault="00D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92FA4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F64E6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3B6C1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D5D77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3D178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D1C2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F11B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435D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859AA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5D12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9601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4D978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F4560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CF71B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B4FC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6467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6D38C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6B51C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3B26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A33E8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F74BE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170F8" w:rsidR="00B87ED3" w:rsidRPr="00944D28" w:rsidRDefault="00D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7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F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62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0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8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C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F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BE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2024-06-10T23:19:00.0000000Z</dcterms:modified>
</coreProperties>
</file>