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94634" w:rsidR="0061148E" w:rsidRPr="00C61931" w:rsidRDefault="00497E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02F30" w:rsidR="0061148E" w:rsidRPr="00C61931" w:rsidRDefault="00497E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E8AFE" w:rsidR="00B87ED3" w:rsidRPr="00944D28" w:rsidRDefault="0049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F705F" w:rsidR="00B87ED3" w:rsidRPr="00944D28" w:rsidRDefault="0049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FFE11" w:rsidR="00B87ED3" w:rsidRPr="00944D28" w:rsidRDefault="0049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4445B" w:rsidR="00B87ED3" w:rsidRPr="00944D28" w:rsidRDefault="0049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AE9DB" w:rsidR="00B87ED3" w:rsidRPr="00944D28" w:rsidRDefault="0049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913DA" w:rsidR="00B87ED3" w:rsidRPr="00944D28" w:rsidRDefault="0049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6DD1D" w:rsidR="00B87ED3" w:rsidRPr="00944D28" w:rsidRDefault="0049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F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68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5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68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BA696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38D15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F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3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5275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1BF04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71581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B83EC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1D5B2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76A07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E7A12" w:rsidR="00B87ED3" w:rsidRPr="00944D28" w:rsidRDefault="0049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3BE3B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D56B2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7FBF5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F3481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F1B4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E07A5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29EB1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8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A0803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D04FC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BBDCE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6E1B0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9C5F4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247B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CC47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2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B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A3EF4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2F6DE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112FB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3D678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CDA5F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88A1F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D2634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2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2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F2DA5" w:rsidR="00B87ED3" w:rsidRPr="00944D28" w:rsidRDefault="0049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5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D5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2F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E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3B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C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6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F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4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7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1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7E6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8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2024-06-11T20:39:00.0000000Z</dcterms:modified>
</coreProperties>
</file>