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EAC2" w:rsidR="0061148E" w:rsidRPr="00C61931" w:rsidRDefault="00B15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9C3B" w:rsidR="0061148E" w:rsidRPr="00C61931" w:rsidRDefault="00B15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F48E7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87EA1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F8367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C34BE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15E4F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3DE74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4AB49" w:rsidR="00B87ED3" w:rsidRPr="00944D28" w:rsidRDefault="00B1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5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A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2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C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96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365E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C2743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E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4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F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B0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9EE5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FF3A2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A3435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F0C03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58544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59C97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6070E" w:rsidR="00B87ED3" w:rsidRPr="00944D28" w:rsidRDefault="00B1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9EB3" w:rsidR="00B87ED3" w:rsidRPr="00944D28" w:rsidRDefault="00B1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8B84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C0AB2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29F4D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FA1D6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17DC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8620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C7D0D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6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6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5FDB6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3A5F7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AC917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6212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E59A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3875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33CBD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F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52FFE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556EB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CB387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DDA83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3F535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71149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9D523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2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C719E" w:rsidR="00B87ED3" w:rsidRPr="00944D28" w:rsidRDefault="00B1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F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6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8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A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4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8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F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1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D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B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A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E8E"/>
    <w:rsid w:val="00B318D0"/>
    <w:rsid w:val="00B87ED3"/>
    <w:rsid w:val="00BD2EA8"/>
    <w:rsid w:val="00C61931"/>
    <w:rsid w:val="00C65D02"/>
    <w:rsid w:val="00C91358"/>
    <w:rsid w:val="00CD78F7"/>
    <w:rsid w:val="00CE6365"/>
    <w:rsid w:val="00D12D9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2024-06-11T21:20:00.0000000Z</dcterms:modified>
</coreProperties>
</file>