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9DEB" w:rsidR="0061148E" w:rsidRPr="00C61931" w:rsidRDefault="001B44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A531" w:rsidR="0061148E" w:rsidRPr="00C61931" w:rsidRDefault="001B44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7E51E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A1F3E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40430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01193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83427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5D77B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4A16B" w:rsidR="00B87ED3" w:rsidRPr="00944D28" w:rsidRDefault="001B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B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2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5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B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6D92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DBB3B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AB15D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5931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867EC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6EDA7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56B0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81EC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F691" w:rsidR="00B87ED3" w:rsidRPr="00944D28" w:rsidRDefault="001B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E052B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085F1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8E8B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5D0F2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0CA9E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8FEA6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E11DA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63BD7" w:rsidR="00B87ED3" w:rsidRPr="00944D28" w:rsidRDefault="001B4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E851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BED5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C67B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923D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5281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A455D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9EABC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77E8" w:rsidR="00B87ED3" w:rsidRPr="00944D28" w:rsidRDefault="001B4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6916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35BFA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12CA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2D4A9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A2D54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73DB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FCDA1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78C3D" w:rsidR="00B87ED3" w:rsidRPr="00944D28" w:rsidRDefault="001B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9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C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7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B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55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2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9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4B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