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82F8F" w:rsidR="0061148E" w:rsidRPr="00C61931" w:rsidRDefault="00A33F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7CCF0" w:rsidR="0061148E" w:rsidRPr="00C61931" w:rsidRDefault="00A33F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0E624" w:rsidR="00B87ED3" w:rsidRPr="00944D28" w:rsidRDefault="00A3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0684C" w:rsidR="00B87ED3" w:rsidRPr="00944D28" w:rsidRDefault="00A3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3EAC1" w:rsidR="00B87ED3" w:rsidRPr="00944D28" w:rsidRDefault="00A3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D5736" w:rsidR="00B87ED3" w:rsidRPr="00944D28" w:rsidRDefault="00A3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341BE" w:rsidR="00B87ED3" w:rsidRPr="00944D28" w:rsidRDefault="00A3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AFE19" w:rsidR="00B87ED3" w:rsidRPr="00944D28" w:rsidRDefault="00A3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3DCB4" w:rsidR="00B87ED3" w:rsidRPr="00944D28" w:rsidRDefault="00A3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DF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1E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B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08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C5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D3482" w:rsidR="00B87ED3" w:rsidRPr="00944D28" w:rsidRDefault="00A3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3EE13" w:rsidR="00B87ED3" w:rsidRPr="00944D28" w:rsidRDefault="00A3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D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9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5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4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4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13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F604F" w:rsidR="00B87ED3" w:rsidRPr="00944D28" w:rsidRDefault="00A3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A4153" w:rsidR="00B87ED3" w:rsidRPr="00944D28" w:rsidRDefault="00A3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B39B6" w:rsidR="00B87ED3" w:rsidRPr="00944D28" w:rsidRDefault="00A3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A944C" w:rsidR="00B87ED3" w:rsidRPr="00944D28" w:rsidRDefault="00A3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E6653" w:rsidR="00B87ED3" w:rsidRPr="00944D28" w:rsidRDefault="00A3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11803" w:rsidR="00B87ED3" w:rsidRPr="00944D28" w:rsidRDefault="00A3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4265E" w:rsidR="00B87ED3" w:rsidRPr="00944D28" w:rsidRDefault="00A3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8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1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7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8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3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0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57B9C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50915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EC6A2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8B3A0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51298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D1BB1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61259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3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7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F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7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C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A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A13BD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4EEF9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E7C75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71A68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8A14A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78CE2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43149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4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0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9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C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0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4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6FEF8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55258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B2564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6BF8F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1819B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9AF4E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D2508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0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4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6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F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6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6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2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2D1E4" w:rsidR="00B87ED3" w:rsidRPr="00944D28" w:rsidRDefault="00A3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5E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25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CC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46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07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32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A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2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4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C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E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F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0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F3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2022-10-25T01:20:00.0000000Z</dcterms:modified>
</coreProperties>
</file>