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653B" w:rsidR="0061148E" w:rsidRPr="00C61931" w:rsidRDefault="00D94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61E8" w:rsidR="0061148E" w:rsidRPr="00C61931" w:rsidRDefault="00D94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1D554" w:rsidR="00B87ED3" w:rsidRPr="00944D28" w:rsidRDefault="00D9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6B1B3" w:rsidR="00B87ED3" w:rsidRPr="00944D28" w:rsidRDefault="00D9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176B3" w:rsidR="00B87ED3" w:rsidRPr="00944D28" w:rsidRDefault="00D9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EA73F" w:rsidR="00B87ED3" w:rsidRPr="00944D28" w:rsidRDefault="00D9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FBCB4" w:rsidR="00B87ED3" w:rsidRPr="00944D28" w:rsidRDefault="00D9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D0C2E" w:rsidR="00B87ED3" w:rsidRPr="00944D28" w:rsidRDefault="00D9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A3D77" w:rsidR="00B87ED3" w:rsidRPr="00944D28" w:rsidRDefault="00D9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4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FE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4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E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C592B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5C5CD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B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5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21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21156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423EC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96A20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165A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E1682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B9F1D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B98BC" w:rsidR="00B87ED3" w:rsidRPr="00944D28" w:rsidRDefault="00D9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8A1BB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9BB27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24C4F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3726C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F18D7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08012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E5DF0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1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6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9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0B7E3" w:rsidR="00B87ED3" w:rsidRPr="00944D28" w:rsidRDefault="00D94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6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346BC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7CB1E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45AFA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3AC09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EA2B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0CF1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67786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4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1AFBC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10596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6D214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CBD54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92E0B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47C17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D97E9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0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E6529" w:rsidR="00B87ED3" w:rsidRPr="00944D28" w:rsidRDefault="00D9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B2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4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86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3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EB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2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B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A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1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9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F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E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FA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EA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