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05B4" w:rsidR="0061148E" w:rsidRPr="00C61931" w:rsidRDefault="00F56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B5F9F" w:rsidR="0061148E" w:rsidRPr="00C61931" w:rsidRDefault="00F56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50A5A" w:rsidR="00B87ED3" w:rsidRPr="00944D28" w:rsidRDefault="00F5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BF628" w:rsidR="00B87ED3" w:rsidRPr="00944D28" w:rsidRDefault="00F5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0390F" w:rsidR="00B87ED3" w:rsidRPr="00944D28" w:rsidRDefault="00F5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2ACF6" w:rsidR="00B87ED3" w:rsidRPr="00944D28" w:rsidRDefault="00F5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0AEB2" w:rsidR="00B87ED3" w:rsidRPr="00944D28" w:rsidRDefault="00F5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43CAF" w:rsidR="00B87ED3" w:rsidRPr="00944D28" w:rsidRDefault="00F5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BA464" w:rsidR="00B87ED3" w:rsidRPr="00944D28" w:rsidRDefault="00F5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0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B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7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EB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B20C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E86A4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6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2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85D54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A5377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99A7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96E28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C8098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49838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2B64" w:rsidR="00B87ED3" w:rsidRPr="00944D28" w:rsidRDefault="00F5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3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E28BC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4EB7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E2CFF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15CA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0E94D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0907C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02C45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0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BA04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F45BA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28306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D636D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F1A6E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A162F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17D57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9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C4B43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398C3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3257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AB8F0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D3663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4DCE1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4D899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45832" w:rsidR="00B87ED3" w:rsidRPr="00944D28" w:rsidRDefault="00F5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B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0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32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7C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3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D5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3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2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E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D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B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67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2024-06-11T22:00:00.0000000Z</dcterms:modified>
</coreProperties>
</file>