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F412" w:rsidR="0061148E" w:rsidRPr="00C61931" w:rsidRDefault="002C09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7BE45" w:rsidR="0061148E" w:rsidRPr="00C61931" w:rsidRDefault="002C09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39609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8040F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180DA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BFCFA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1DB28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42316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DF6C2" w:rsidR="00B87ED3" w:rsidRPr="00944D28" w:rsidRDefault="002C0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5E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2E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C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29016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0933D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3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8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0278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55F9D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C3AAC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A898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4A7A9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2A8C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2120A" w:rsidR="00B87ED3" w:rsidRPr="00944D28" w:rsidRDefault="002C0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993E" w:rsidR="00B87ED3" w:rsidRPr="00944D28" w:rsidRDefault="002C0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E10E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74B30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F945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D930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4B86D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08246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2E828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85AD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69DE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452F0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27ADA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EC732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431F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ABC2F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E3FFE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DB3A3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FF8BA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7D8D6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0D0F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149B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159F1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9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4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E946E" w:rsidR="00B87ED3" w:rsidRPr="00944D28" w:rsidRDefault="002C0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D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A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1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C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C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8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C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A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092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2022-10-25T02:10:00.0000000Z</dcterms:modified>
</coreProperties>
</file>