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9628" w:rsidR="0061148E" w:rsidRPr="00C61931" w:rsidRDefault="007F0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F2AE" w:rsidR="0061148E" w:rsidRPr="00C61931" w:rsidRDefault="007F0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6FA86" w:rsidR="00B87ED3" w:rsidRPr="00944D28" w:rsidRDefault="007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81D7A" w:rsidR="00B87ED3" w:rsidRPr="00944D28" w:rsidRDefault="007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977F7" w:rsidR="00B87ED3" w:rsidRPr="00944D28" w:rsidRDefault="007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3458A" w:rsidR="00B87ED3" w:rsidRPr="00944D28" w:rsidRDefault="007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26ABE" w:rsidR="00B87ED3" w:rsidRPr="00944D28" w:rsidRDefault="007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20898" w:rsidR="00B87ED3" w:rsidRPr="00944D28" w:rsidRDefault="007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A8965" w:rsidR="00B87ED3" w:rsidRPr="00944D28" w:rsidRDefault="007F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B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D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80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4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44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E3B00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515D2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0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6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1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A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C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98B6C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5E506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988E7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F4FC7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CB367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B4BDD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3BA4A" w:rsidR="00B87ED3" w:rsidRPr="00944D28" w:rsidRDefault="007F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6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2FCE0" w:rsidR="00B87ED3" w:rsidRPr="00944D28" w:rsidRDefault="007F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7DB51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007E6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850E0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C7798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07A54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A377B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BC555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E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FB732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860B9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02171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1709E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73648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78C2D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44112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3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A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CDDE6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C494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D968F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1E37A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6E1CF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DD491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87352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1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0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2A484" w:rsidR="00B87ED3" w:rsidRPr="00944D28" w:rsidRDefault="007F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C8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47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CF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97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864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A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E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5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B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A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0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F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0E27"/>
    <w:rsid w:val="00810317"/>
    <w:rsid w:val="008260D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2024-06-12T00:10:00.0000000Z</dcterms:modified>
</coreProperties>
</file>