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228C1" w:rsidR="0061148E" w:rsidRPr="00C61931" w:rsidRDefault="00B009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FC64A" w:rsidR="0061148E" w:rsidRPr="00C61931" w:rsidRDefault="00B009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8A732B" w:rsidR="00B87ED3" w:rsidRPr="00944D28" w:rsidRDefault="00B0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329A4" w:rsidR="00B87ED3" w:rsidRPr="00944D28" w:rsidRDefault="00B0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354A0" w:rsidR="00B87ED3" w:rsidRPr="00944D28" w:rsidRDefault="00B0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D3332E" w:rsidR="00B87ED3" w:rsidRPr="00944D28" w:rsidRDefault="00B0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420FA" w:rsidR="00B87ED3" w:rsidRPr="00944D28" w:rsidRDefault="00B0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13561A" w:rsidR="00B87ED3" w:rsidRPr="00944D28" w:rsidRDefault="00B0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537547" w:rsidR="00B87ED3" w:rsidRPr="00944D28" w:rsidRDefault="00B00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6B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7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2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A7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7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D2235" w:rsidR="00B87ED3" w:rsidRPr="00944D28" w:rsidRDefault="00B0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CDDB9" w:rsidR="00B87ED3" w:rsidRPr="00944D28" w:rsidRDefault="00B0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6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A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1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2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D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C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AA64F" w:rsidR="00B87ED3" w:rsidRPr="00944D28" w:rsidRDefault="00B0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21BC8" w:rsidR="00B87ED3" w:rsidRPr="00944D28" w:rsidRDefault="00B0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68C48" w:rsidR="00B87ED3" w:rsidRPr="00944D28" w:rsidRDefault="00B0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89878" w:rsidR="00B87ED3" w:rsidRPr="00944D28" w:rsidRDefault="00B0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EB5EE" w:rsidR="00B87ED3" w:rsidRPr="00944D28" w:rsidRDefault="00B0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BCBD2" w:rsidR="00B87ED3" w:rsidRPr="00944D28" w:rsidRDefault="00B0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56626" w:rsidR="00B87ED3" w:rsidRPr="00944D28" w:rsidRDefault="00B00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B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0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E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6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6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2D427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F63FD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6E450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7FBA1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ADC9E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0B86E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69BEE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1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D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E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8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448CF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BF230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D4DD4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077E3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7C94C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865F3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13112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6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F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4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2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C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662BE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C24F0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D8110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E130F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01EFB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A70EE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B970E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1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D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D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B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F33AE" w:rsidR="00B87ED3" w:rsidRPr="00944D28" w:rsidRDefault="00B00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E5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A35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CC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72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D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FC9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E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6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C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3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1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B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9E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2022-10-25T03:46:00.0000000Z</dcterms:modified>
</coreProperties>
</file>