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66BB4" w:rsidR="0061148E" w:rsidRPr="00C61931" w:rsidRDefault="009F32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C8B65" w:rsidR="0061148E" w:rsidRPr="00C61931" w:rsidRDefault="009F32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0A1DA" w:rsidR="00B87ED3" w:rsidRPr="00944D28" w:rsidRDefault="009F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A17A3" w:rsidR="00B87ED3" w:rsidRPr="00944D28" w:rsidRDefault="009F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A7E4A" w:rsidR="00B87ED3" w:rsidRPr="00944D28" w:rsidRDefault="009F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A0002" w:rsidR="00B87ED3" w:rsidRPr="00944D28" w:rsidRDefault="009F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6555C" w:rsidR="00B87ED3" w:rsidRPr="00944D28" w:rsidRDefault="009F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2FA99" w:rsidR="00B87ED3" w:rsidRPr="00944D28" w:rsidRDefault="009F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38CA7" w:rsidR="00B87ED3" w:rsidRPr="00944D28" w:rsidRDefault="009F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C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5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0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3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04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E7B78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2C7DE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E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A5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55280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05992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5B1F0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5273E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75C1F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CE4B9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10B8A" w:rsidR="00B87ED3" w:rsidRPr="00944D28" w:rsidRDefault="009F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F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6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7191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1437E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99FF0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13C31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55BF6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4A3A3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2D9C8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CBB6" w:rsidR="00B87ED3" w:rsidRPr="00944D28" w:rsidRDefault="009F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FFDA3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580E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37FD7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D947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8951B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E1EE7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4798B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2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C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7E7DA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0A31D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16F36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BDD6A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7E11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32186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173D3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4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9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33E72" w:rsidR="00B87ED3" w:rsidRPr="00944D28" w:rsidRDefault="009F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1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88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82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8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C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A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F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F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8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8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2F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2024-06-12T02:04:00.0000000Z</dcterms:modified>
</coreProperties>
</file>