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CF9E" w:rsidR="0061148E" w:rsidRPr="00C61931" w:rsidRDefault="00427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43C0" w:rsidR="0061148E" w:rsidRPr="00C61931" w:rsidRDefault="00427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7CE4C" w:rsidR="00B87ED3" w:rsidRPr="00944D28" w:rsidRDefault="0042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1DCBB" w:rsidR="00B87ED3" w:rsidRPr="00944D28" w:rsidRDefault="0042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2840C" w:rsidR="00B87ED3" w:rsidRPr="00944D28" w:rsidRDefault="0042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E387F" w:rsidR="00B87ED3" w:rsidRPr="00944D28" w:rsidRDefault="0042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19D0D" w:rsidR="00B87ED3" w:rsidRPr="00944D28" w:rsidRDefault="0042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D3C03" w:rsidR="00B87ED3" w:rsidRPr="00944D28" w:rsidRDefault="0042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B7447" w:rsidR="00B87ED3" w:rsidRPr="00944D28" w:rsidRDefault="0042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6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D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4B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F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8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CEBB2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90B38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E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2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6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2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71FF4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B0734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A96A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5DE36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CA0EC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B6A2A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9C2CD" w:rsidR="00B87ED3" w:rsidRPr="00944D28" w:rsidRDefault="004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F939" w:rsidR="00B87ED3" w:rsidRPr="00944D28" w:rsidRDefault="00427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C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6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BEAAD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57901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CA34E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BBCC3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4583B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0BFF0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8A538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6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1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7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5EA07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F5618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0C5F4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E075F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6C933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B97D1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BDC7D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6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6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1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DFDBC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2B571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B433A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40A19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0D8FB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0519B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F73BF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4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0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7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B2180" w:rsidR="00B87ED3" w:rsidRPr="00944D28" w:rsidRDefault="004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2A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D5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A9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1E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1B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F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1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D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A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8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B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0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798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